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153B1" w14:textId="77777777" w:rsidR="0034097A" w:rsidRPr="0034097A" w:rsidRDefault="0034097A" w:rsidP="0034097A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34097A">
        <w:rPr>
          <w:rFonts w:ascii="Arial" w:hAnsi="Arial" w:cs="Arial"/>
          <w:sz w:val="40"/>
          <w:szCs w:val="40"/>
        </w:rPr>
        <w:t>Impulse Momentum Theorem Worksheet</w:t>
      </w:r>
    </w:p>
    <w:p w14:paraId="2D4153B2" w14:textId="77777777" w:rsid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B3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8442B">
        <w:rPr>
          <w:rFonts w:ascii="Arial Black" w:hAnsi="Arial Black" w:cs="Arial"/>
          <w:b/>
          <w:sz w:val="28"/>
          <w:szCs w:val="28"/>
        </w:rPr>
        <w:t>Momentum</w:t>
      </w:r>
      <w:r>
        <w:rPr>
          <w:rFonts w:ascii="Arial" w:hAnsi="Arial" w:cs="Arial"/>
          <w:sz w:val="24"/>
          <w:szCs w:val="24"/>
        </w:rPr>
        <w:t>, p, is the product of mv. The mass and velocity must be put in standard SI units.</w:t>
      </w:r>
    </w:p>
    <w:p w14:paraId="2D4153B4" w14:textId="77777777" w:rsidR="0034097A" w:rsidRDefault="0034097A" w:rsidP="0034097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 mv</w:t>
      </w:r>
    </w:p>
    <w:p w14:paraId="2D4153B5" w14:textId="77777777" w:rsid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B6" w14:textId="77777777" w:rsidR="00846ACC" w:rsidRPr="0034097A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4097A">
        <w:rPr>
          <w:rFonts w:ascii="Arial" w:hAnsi="Arial" w:cs="Arial"/>
          <w:sz w:val="24"/>
          <w:szCs w:val="24"/>
        </w:rPr>
        <w:t>. What is the momentum of a 70 kg runner traveling at 10 m/s?</w:t>
      </w:r>
    </w:p>
    <w:p w14:paraId="2D4153B7" w14:textId="77777777" w:rsidR="0034097A" w:rsidRP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B8" w14:textId="77777777" w:rsidR="00846ACC" w:rsidRPr="0034097A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097A">
        <w:rPr>
          <w:rFonts w:ascii="Arial" w:hAnsi="Arial" w:cs="Arial"/>
          <w:sz w:val="24"/>
          <w:szCs w:val="24"/>
        </w:rPr>
        <w:t xml:space="preserve">2. What is the momentum of </w:t>
      </w:r>
      <w:proofErr w:type="gramStart"/>
      <w:r w:rsidRPr="0034097A">
        <w:rPr>
          <w:rFonts w:ascii="Arial" w:hAnsi="Arial" w:cs="Arial"/>
          <w:sz w:val="24"/>
          <w:szCs w:val="24"/>
        </w:rPr>
        <w:t>a</w:t>
      </w:r>
      <w:proofErr w:type="gramEnd"/>
      <w:r w:rsidRPr="0034097A">
        <w:rPr>
          <w:rFonts w:ascii="Arial" w:hAnsi="Arial" w:cs="Arial"/>
          <w:sz w:val="24"/>
          <w:szCs w:val="24"/>
        </w:rPr>
        <w:t xml:space="preserve"> 800 kg car traveling at 20 m/s?</w:t>
      </w:r>
    </w:p>
    <w:p w14:paraId="2D4153B9" w14:textId="77777777" w:rsidR="0034097A" w:rsidRP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BA" w14:textId="77777777" w:rsidR="00846ACC" w:rsidRPr="0034097A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097A">
        <w:rPr>
          <w:rFonts w:ascii="Arial" w:hAnsi="Arial" w:cs="Arial"/>
          <w:sz w:val="24"/>
          <w:szCs w:val="24"/>
        </w:rPr>
        <w:t>3. What is the momentum of a 47 gram tennis ball that is traveling at 40 m/s?</w:t>
      </w:r>
    </w:p>
    <w:p w14:paraId="2D4153BB" w14:textId="77777777" w:rsid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BC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 is the momentum of a 120 pound bicyclist that is traveling at 25 mph?</w:t>
      </w:r>
    </w:p>
    <w:p w14:paraId="2D4153BD" w14:textId="77777777" w:rsid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BE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What is the momentum of a 1500 pound car that is traveling 5 mph?</w:t>
      </w:r>
    </w:p>
    <w:p w14:paraId="2D4153BF" w14:textId="77777777" w:rsid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C0" w14:textId="77777777" w:rsidR="0034097A" w:rsidRPr="0034097A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What is the speed of a 0.</w:t>
      </w:r>
      <w:r w:rsidRPr="0034097A">
        <w:rPr>
          <w:rFonts w:ascii="Arial" w:hAnsi="Arial" w:cs="Arial"/>
          <w:sz w:val="24"/>
          <w:szCs w:val="24"/>
        </w:rPr>
        <w:t>050 kg bullet that is to have the same momentum as the car in problem #5?</w:t>
      </w:r>
    </w:p>
    <w:p w14:paraId="2D4153C1" w14:textId="77777777" w:rsidR="0034097A" w:rsidRP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C2" w14:textId="77777777" w:rsidR="00846ACC" w:rsidRPr="0034097A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097A">
        <w:rPr>
          <w:rFonts w:ascii="Arial" w:hAnsi="Arial" w:cs="Arial"/>
          <w:sz w:val="24"/>
          <w:szCs w:val="24"/>
        </w:rPr>
        <w:t>7. What is the speed of a 60 kg runner that travels with the same momentum as the car in problem #5?</w:t>
      </w:r>
    </w:p>
    <w:p w14:paraId="2D4153C3" w14:textId="77777777" w:rsidR="0034097A" w:rsidRP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C4" w14:textId="77777777" w:rsidR="00846ACC" w:rsidRPr="0034097A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097A">
        <w:rPr>
          <w:rFonts w:ascii="Arial" w:hAnsi="Arial" w:cs="Arial"/>
          <w:sz w:val="24"/>
          <w:szCs w:val="24"/>
        </w:rPr>
        <w:t>8. What is the momentum of a 453 gram football that is thrown with a speed of 30 m/s?</w:t>
      </w:r>
    </w:p>
    <w:p w14:paraId="2D4153C5" w14:textId="77777777" w:rsidR="0034097A" w:rsidRP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C6" w14:textId="77777777" w:rsidR="0034097A" w:rsidRPr="0034097A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097A">
        <w:rPr>
          <w:rFonts w:ascii="Arial" w:hAnsi="Arial" w:cs="Arial"/>
          <w:sz w:val="24"/>
          <w:szCs w:val="24"/>
        </w:rPr>
        <w:t>9. How fast must a 150 g baseball be traveling t</w:t>
      </w:r>
      <w:r w:rsidR="0034097A">
        <w:rPr>
          <w:rFonts w:ascii="Arial" w:hAnsi="Arial" w:cs="Arial"/>
          <w:sz w:val="24"/>
          <w:szCs w:val="24"/>
        </w:rPr>
        <w:t xml:space="preserve">o have the same momentum as the </w:t>
      </w:r>
      <w:r w:rsidRPr="0034097A">
        <w:rPr>
          <w:rFonts w:ascii="Arial" w:hAnsi="Arial" w:cs="Arial"/>
          <w:sz w:val="24"/>
          <w:szCs w:val="24"/>
        </w:rPr>
        <w:t>football in problem</w:t>
      </w:r>
      <w:r w:rsidR="0034097A" w:rsidRPr="0034097A">
        <w:rPr>
          <w:rFonts w:ascii="Arial" w:hAnsi="Arial" w:cs="Arial"/>
          <w:sz w:val="24"/>
          <w:szCs w:val="24"/>
        </w:rPr>
        <w:t xml:space="preserve">#8? </w:t>
      </w:r>
      <w:bookmarkStart w:id="0" w:name="_GoBack"/>
      <w:bookmarkEnd w:id="0"/>
    </w:p>
    <w:p w14:paraId="2D4153C7" w14:textId="77777777" w:rsid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C8" w14:textId="77777777" w:rsidR="00846ACC" w:rsidRPr="0038442B" w:rsidRDefault="00846ACC" w:rsidP="00846ACC">
      <w:pPr>
        <w:autoSpaceDE w:val="0"/>
        <w:autoSpaceDN w:val="0"/>
        <w:adjustRightInd w:val="0"/>
        <w:rPr>
          <w:rFonts w:ascii="Arial Black" w:hAnsi="Arial Black" w:cs="Arial"/>
          <w:b/>
          <w:sz w:val="28"/>
          <w:szCs w:val="28"/>
        </w:rPr>
      </w:pPr>
      <w:r w:rsidRPr="0038442B">
        <w:rPr>
          <w:rFonts w:ascii="Arial Black" w:hAnsi="Arial Black" w:cs="Arial"/>
          <w:b/>
          <w:sz w:val="28"/>
          <w:szCs w:val="28"/>
        </w:rPr>
        <w:t xml:space="preserve">Changes in momentum, </w:t>
      </w:r>
      <w:r w:rsidRPr="0038442B">
        <w:rPr>
          <w:rFonts w:ascii="Symbol" w:hAnsi="Symbol" w:cs="Symbol"/>
          <w:b/>
          <w:sz w:val="28"/>
          <w:szCs w:val="28"/>
        </w:rPr>
        <w:t></w:t>
      </w:r>
      <w:r w:rsidRPr="0038442B">
        <w:rPr>
          <w:rFonts w:ascii="Arial Black" w:hAnsi="Arial Black" w:cs="Arial"/>
          <w:b/>
          <w:sz w:val="28"/>
          <w:szCs w:val="28"/>
        </w:rPr>
        <w:t>p.</w:t>
      </w:r>
    </w:p>
    <w:p w14:paraId="2D4153C9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 counts! </w:t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the objects switches directions then the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Arial" w:hAnsi="Arial" w:cs="Arial"/>
          <w:sz w:val="24"/>
          <w:szCs w:val="24"/>
        </w:rPr>
        <w:t>p is added.</w:t>
      </w:r>
    </w:p>
    <w:p w14:paraId="2D4153CA" w14:textId="77777777" w:rsidR="0034097A" w:rsidRDefault="0034097A" w:rsidP="0034097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Symbol" w:hAnsi="Symbol" w:cs="Arial"/>
          <w:b/>
          <w:bCs/>
          <w:sz w:val="24"/>
          <w:szCs w:val="24"/>
        </w:rPr>
        <w:t></w:t>
      </w:r>
      <w:r>
        <w:rPr>
          <w:rFonts w:ascii="Arial" w:hAnsi="Arial" w:cs="Arial"/>
          <w:b/>
          <w:b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mv</w:t>
      </w:r>
      <w:r w:rsidRPr="006A5B15">
        <w:rPr>
          <w:rFonts w:ascii="Arial" w:hAnsi="Arial" w:cs="Arial"/>
          <w:b/>
          <w:bCs/>
          <w:sz w:val="18"/>
          <w:szCs w:val="18"/>
          <w:vertAlign w:val="subscript"/>
        </w:rPr>
        <w:t>final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mv</w:t>
      </w:r>
      <w:r w:rsidRPr="006A5B15">
        <w:rPr>
          <w:rFonts w:ascii="Arial" w:hAnsi="Arial" w:cs="Arial"/>
          <w:b/>
          <w:bCs/>
          <w:sz w:val="18"/>
          <w:szCs w:val="18"/>
          <w:vertAlign w:val="subscript"/>
        </w:rPr>
        <w:t>initial</w:t>
      </w:r>
      <w:proofErr w:type="spellEnd"/>
    </w:p>
    <w:p w14:paraId="2D4153CB" w14:textId="77777777" w:rsid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CC" w14:textId="77777777" w:rsidR="00846ACC" w:rsidRPr="0034097A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097A">
        <w:rPr>
          <w:rFonts w:ascii="Arial" w:hAnsi="Arial" w:cs="Arial"/>
          <w:sz w:val="24"/>
          <w:szCs w:val="24"/>
        </w:rPr>
        <w:t>10. What is the change in momentum of a 950 kg car that travels from 40 m/s to 31 m/s?</w:t>
      </w:r>
    </w:p>
    <w:p w14:paraId="2D4153CD" w14:textId="77777777" w:rsidR="0034097A" w:rsidRP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CE" w14:textId="77777777" w:rsidR="00846ACC" w:rsidRPr="0034097A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097A">
        <w:rPr>
          <w:rFonts w:ascii="Arial" w:hAnsi="Arial" w:cs="Arial"/>
          <w:sz w:val="24"/>
          <w:szCs w:val="24"/>
        </w:rPr>
        <w:t>11. What is the change in momentum of a 40 kg runner that travels from 5 m/s to 11 m/s?</w:t>
      </w:r>
    </w:p>
    <w:p w14:paraId="2D4153CF" w14:textId="77777777" w:rsidR="0034097A" w:rsidRP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D0" w14:textId="77777777" w:rsidR="00846ACC" w:rsidRPr="0034097A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097A">
        <w:rPr>
          <w:rFonts w:ascii="Arial" w:hAnsi="Arial" w:cs="Arial"/>
          <w:sz w:val="24"/>
          <w:szCs w:val="24"/>
        </w:rPr>
        <w:t>12. A mud blob, 0.350 kg, is thrown at a wall at 10 m/s. The blob sticks to the wall. What is the change in</w:t>
      </w:r>
      <w:r w:rsidR="0034097A" w:rsidRPr="0034097A">
        <w:rPr>
          <w:rFonts w:ascii="Arial" w:hAnsi="Arial" w:cs="Arial"/>
          <w:sz w:val="24"/>
          <w:szCs w:val="24"/>
        </w:rPr>
        <w:t xml:space="preserve"> </w:t>
      </w:r>
      <w:r w:rsidRPr="0034097A">
        <w:rPr>
          <w:rFonts w:ascii="Arial" w:hAnsi="Arial" w:cs="Arial"/>
          <w:sz w:val="24"/>
          <w:szCs w:val="24"/>
        </w:rPr>
        <w:t>momentum of the blob?</w:t>
      </w:r>
    </w:p>
    <w:p w14:paraId="2D4153D1" w14:textId="77777777" w:rsidR="0034097A" w:rsidRP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D2" w14:textId="77777777" w:rsidR="00846ACC" w:rsidRPr="0034097A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097A">
        <w:rPr>
          <w:rFonts w:ascii="Arial" w:hAnsi="Arial" w:cs="Arial"/>
          <w:sz w:val="24"/>
          <w:szCs w:val="24"/>
        </w:rPr>
        <w:t xml:space="preserve">13. A 0.095 kg tennis ball is traveling 40 m/s </w:t>
      </w:r>
      <w:r w:rsidR="0034097A" w:rsidRPr="0034097A">
        <w:rPr>
          <w:rFonts w:ascii="Arial" w:hAnsi="Arial" w:cs="Arial"/>
          <w:sz w:val="24"/>
          <w:szCs w:val="24"/>
        </w:rPr>
        <w:t xml:space="preserve">when it </w:t>
      </w:r>
      <w:r w:rsidRPr="0034097A">
        <w:rPr>
          <w:rFonts w:ascii="Arial" w:hAnsi="Arial" w:cs="Arial"/>
          <w:sz w:val="24"/>
          <w:szCs w:val="24"/>
        </w:rPr>
        <w:t xml:space="preserve">bounces </w:t>
      </w:r>
      <w:r w:rsidR="0034097A" w:rsidRPr="0034097A">
        <w:rPr>
          <w:rFonts w:ascii="Arial" w:hAnsi="Arial" w:cs="Arial"/>
          <w:sz w:val="24"/>
          <w:szCs w:val="24"/>
        </w:rPr>
        <w:t>of</w:t>
      </w:r>
      <w:r w:rsidRPr="0034097A">
        <w:rPr>
          <w:rFonts w:ascii="Arial" w:hAnsi="Arial" w:cs="Arial"/>
          <w:sz w:val="24"/>
          <w:szCs w:val="24"/>
        </w:rPr>
        <w:t>f a wall and travels in the opposite</w:t>
      </w:r>
      <w:r w:rsidR="0034097A" w:rsidRPr="0034097A">
        <w:rPr>
          <w:rFonts w:ascii="Arial" w:hAnsi="Arial" w:cs="Arial"/>
          <w:sz w:val="24"/>
          <w:szCs w:val="24"/>
        </w:rPr>
        <w:t xml:space="preserve"> </w:t>
      </w:r>
      <w:r w:rsidRPr="0034097A">
        <w:rPr>
          <w:rFonts w:ascii="Arial" w:hAnsi="Arial" w:cs="Arial"/>
          <w:sz w:val="24"/>
          <w:szCs w:val="24"/>
        </w:rPr>
        <w:t>direction it came from. The bounced leaving the wall with a speed of 30 m/s. What is the change in</w:t>
      </w:r>
      <w:r w:rsidR="0034097A" w:rsidRPr="0034097A">
        <w:rPr>
          <w:rFonts w:ascii="Arial" w:hAnsi="Arial" w:cs="Arial"/>
          <w:sz w:val="24"/>
          <w:szCs w:val="24"/>
        </w:rPr>
        <w:t xml:space="preserve"> </w:t>
      </w:r>
      <w:r w:rsidRPr="0034097A">
        <w:rPr>
          <w:rFonts w:ascii="Arial" w:hAnsi="Arial" w:cs="Arial"/>
          <w:sz w:val="24"/>
          <w:szCs w:val="24"/>
        </w:rPr>
        <w:t>momentum of the ball?</w:t>
      </w:r>
    </w:p>
    <w:p w14:paraId="2D4153D3" w14:textId="77777777" w:rsidR="0034097A" w:rsidRPr="0034097A" w:rsidRDefault="0034097A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D4" w14:textId="77777777" w:rsidR="00846ACC" w:rsidRPr="0038442B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8442B">
        <w:rPr>
          <w:rFonts w:ascii="Arial" w:hAnsi="Arial" w:cs="Arial"/>
          <w:sz w:val="24"/>
          <w:szCs w:val="24"/>
        </w:rPr>
        <w:t>14. A baseball, 167 grams, is pitched at 50 m/s when is hit by the batter. The ball travels in the opposite</w:t>
      </w:r>
      <w:r w:rsidR="0034097A" w:rsidRPr="0038442B">
        <w:rPr>
          <w:rFonts w:ascii="Arial" w:hAnsi="Arial" w:cs="Arial"/>
          <w:sz w:val="24"/>
          <w:szCs w:val="24"/>
        </w:rPr>
        <w:t xml:space="preserve"> </w:t>
      </w:r>
      <w:r w:rsidRPr="0038442B">
        <w:rPr>
          <w:rFonts w:ascii="Arial" w:hAnsi="Arial" w:cs="Arial"/>
          <w:sz w:val="24"/>
          <w:szCs w:val="24"/>
        </w:rPr>
        <w:t>direction it was thrown from with a speed of 70 m/s. What is the change in momentum of the baseball?</w:t>
      </w:r>
    </w:p>
    <w:p w14:paraId="2D4153D5" w14:textId="77777777" w:rsidR="0038442B" w:rsidRP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D6" w14:textId="77777777" w:rsidR="00846ACC" w:rsidRPr="0038442B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8442B">
        <w:rPr>
          <w:rFonts w:ascii="Arial" w:hAnsi="Arial" w:cs="Arial"/>
          <w:sz w:val="24"/>
          <w:szCs w:val="24"/>
        </w:rPr>
        <w:t>15. In a football game a 70 kg player is running at 10 m/s when he is hit by another player. When he is</w:t>
      </w:r>
      <w:r w:rsidR="0038442B" w:rsidRPr="0038442B">
        <w:rPr>
          <w:rFonts w:ascii="Arial" w:hAnsi="Arial" w:cs="Arial"/>
          <w:sz w:val="24"/>
          <w:szCs w:val="24"/>
        </w:rPr>
        <w:t xml:space="preserve"> </w:t>
      </w:r>
      <w:r w:rsidRPr="0038442B">
        <w:rPr>
          <w:rFonts w:ascii="Arial" w:hAnsi="Arial" w:cs="Arial"/>
          <w:sz w:val="24"/>
          <w:szCs w:val="24"/>
        </w:rPr>
        <w:t>hit by the other player he bounces off in the opposite direction at 5 m/s. What is the players change in</w:t>
      </w:r>
      <w:r w:rsidR="0038442B" w:rsidRPr="0038442B">
        <w:rPr>
          <w:rFonts w:ascii="Arial" w:hAnsi="Arial" w:cs="Arial"/>
          <w:sz w:val="24"/>
          <w:szCs w:val="24"/>
        </w:rPr>
        <w:t xml:space="preserve"> </w:t>
      </w:r>
      <w:r w:rsidRPr="0038442B">
        <w:rPr>
          <w:rFonts w:ascii="Arial" w:hAnsi="Arial" w:cs="Arial"/>
          <w:sz w:val="24"/>
          <w:szCs w:val="24"/>
        </w:rPr>
        <w:t>momentum?</w:t>
      </w:r>
    </w:p>
    <w:p w14:paraId="2D4153D7" w14:textId="77777777" w:rsidR="0038442B" w:rsidRDefault="0038442B" w:rsidP="00846ACC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14:paraId="2D4153D8" w14:textId="77777777" w:rsidR="0038442B" w:rsidRDefault="0038442B" w:rsidP="00846ACC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14:paraId="2D4153D9" w14:textId="77777777" w:rsidR="00846ACC" w:rsidRDefault="00846ACC" w:rsidP="00846ACC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IMPULSE (J = Ft </w:t>
      </w:r>
      <w:r>
        <w:rPr>
          <w:rFonts w:ascii="Arial" w:hAnsi="Arial" w:cs="Arial"/>
          <w:sz w:val="28"/>
          <w:szCs w:val="28"/>
        </w:rPr>
        <w:t xml:space="preserve">= </w:t>
      </w:r>
      <w:r>
        <w:rPr>
          <w:rFonts w:ascii="Arial Black" w:hAnsi="Arial Black" w:cs="Arial Black"/>
          <w:b/>
          <w:bCs/>
          <w:sz w:val="28"/>
          <w:szCs w:val="28"/>
        </w:rPr>
        <w:t>p)</w:t>
      </w:r>
    </w:p>
    <w:p w14:paraId="2D4153DA" w14:textId="77777777" w:rsidR="0038442B" w:rsidRDefault="0038442B" w:rsidP="00846ACC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14:paraId="2D4153DB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If the runner, in #10, took 30 seconds to change its speed, then what force caused the change?</w:t>
      </w:r>
    </w:p>
    <w:p w14:paraId="2D4153DC" w14:textId="77777777" w:rsid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DD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If the car, in #11, took 2 minutes to change its speed, then what force caused the change?</w:t>
      </w:r>
    </w:p>
    <w:p w14:paraId="2D4153DE" w14:textId="77777777" w:rsid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DF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How much time was taken to stop the blob in #12 if the mud blob was stopped by 400 N force?</w:t>
      </w:r>
    </w:p>
    <w:p w14:paraId="2D4153E0" w14:textId="77777777" w:rsid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E1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Contact with the ball in #13 lasts for 0.05 seconds. What force caused the ball’s change in speed?</w:t>
      </w:r>
    </w:p>
    <w:p w14:paraId="2D4153E2" w14:textId="77777777" w:rsid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E3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The baseball in #14 is hit by a 1608 N force. How long is the ball in contact with the bat?</w:t>
      </w:r>
    </w:p>
    <w:p w14:paraId="2D4153E4" w14:textId="77777777" w:rsid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E5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When the two players collide in #15, there contact took 0.05 seconds. What force was exerted by</w:t>
      </w:r>
      <w:r w:rsidR="00384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 player in the collision?</w:t>
      </w:r>
    </w:p>
    <w:p w14:paraId="2D4153E6" w14:textId="77777777" w:rsid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E7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Baseball pitcher throws a fast ball with a 100 Ns impulse. If he applied the force in</w:t>
      </w:r>
    </w:p>
    <w:p w14:paraId="2D4153E8" w14:textId="77777777" w:rsidR="00846ACC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0.15 seconds.</w:t>
      </w:r>
      <w:r w:rsidR="00846ACC">
        <w:rPr>
          <w:rFonts w:ascii="Arial" w:hAnsi="Arial" w:cs="Arial"/>
          <w:sz w:val="24"/>
          <w:szCs w:val="24"/>
        </w:rPr>
        <w:t xml:space="preserve"> What force did he </w:t>
      </w:r>
      <w:proofErr w:type="gramStart"/>
      <w:r w:rsidR="00846ACC">
        <w:rPr>
          <w:rFonts w:ascii="Arial" w:hAnsi="Arial" w:cs="Arial"/>
          <w:sz w:val="24"/>
          <w:szCs w:val="24"/>
        </w:rPr>
        <w:t>apply.</w:t>
      </w:r>
      <w:proofErr w:type="gramEnd"/>
    </w:p>
    <w:p w14:paraId="2D4153E9" w14:textId="77777777" w:rsid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EA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A hockey puck is hit by a hockey player at the goalie. The puck is hit with a 1200</w:t>
      </w:r>
      <w:r w:rsidR="0038442B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 force. The stick made contact for 0.1 seconds. What impulse was given to</w:t>
      </w:r>
      <w:r w:rsidR="00384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puck?</w:t>
      </w:r>
    </w:p>
    <w:p w14:paraId="2D4153EB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goalie stopped it with a force that acts for 0.65 seconds, then what force did he</w:t>
      </w:r>
      <w:r w:rsidR="00384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apply</w:t>
      </w:r>
      <w:r w:rsidR="0038442B">
        <w:rPr>
          <w:rFonts w:ascii="Arial" w:hAnsi="Arial" w:cs="Arial"/>
          <w:sz w:val="24"/>
          <w:szCs w:val="24"/>
        </w:rPr>
        <w:t>?</w:t>
      </w:r>
    </w:p>
    <w:p w14:paraId="2D4153EC" w14:textId="77777777" w:rsid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ED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In a lacrosse game a ball is thrown with a force of 2000 N. the throwing force acted</w:t>
      </w:r>
      <w:r w:rsidR="00384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0.8 seconds. Another player stopped the ball in 0.3 seconds with their helmet.</w:t>
      </w:r>
    </w:p>
    <w:p w14:paraId="2D4153EE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force did their helmet use to stop the ball?</w:t>
      </w:r>
    </w:p>
    <w:p w14:paraId="2D4153EF" w14:textId="77777777" w:rsid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F0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A 1000 kg car crashed into a bearer. The car changed speed from 30 m/s to 20 m/s</w:t>
      </w:r>
      <w:r w:rsidR="00384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2 seconds. What force did the bearer apply to stop the car?</w:t>
      </w:r>
    </w:p>
    <w:p w14:paraId="2D4153F1" w14:textId="77777777" w:rsid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F2" w14:textId="77777777" w:rsidR="00846ACC" w:rsidRDefault="00846ACC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A 60 kg skateboarder accelerated from 5 m/s to 12 m/s. She applied a force of</w:t>
      </w:r>
      <w:r w:rsidR="00384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4200 N. How quickly did she accelerate?</w:t>
      </w:r>
    </w:p>
    <w:p w14:paraId="2D4153F3" w14:textId="77777777" w:rsidR="0038442B" w:rsidRDefault="0038442B" w:rsidP="00846A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153F4" w14:textId="77777777" w:rsidR="007727C8" w:rsidRPr="0038442B" w:rsidRDefault="00846ACC" w:rsidP="0038442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</w:t>
      </w:r>
      <w:r w:rsidR="0038442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outfielder stops a ball that is originally hit with an impulse of 2000 Ns. The balls</w:t>
      </w:r>
      <w:r w:rsidR="0038442B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ass is 0.25 kg. What was the ball's change in speed when the outfielder stopped it?</w:t>
      </w:r>
    </w:p>
    <w:sectPr w:rsidR="007727C8" w:rsidRPr="0038442B" w:rsidSect="0038442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53F7" w14:textId="77777777" w:rsidR="0095661C" w:rsidRDefault="0095661C" w:rsidP="0095661C">
      <w:r>
        <w:separator/>
      </w:r>
    </w:p>
  </w:endnote>
  <w:endnote w:type="continuationSeparator" w:id="0">
    <w:p w14:paraId="2D4153F8" w14:textId="77777777" w:rsidR="0095661C" w:rsidRDefault="0095661C" w:rsidP="0095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153F5" w14:textId="77777777" w:rsidR="0095661C" w:rsidRDefault="0095661C" w:rsidP="0095661C">
      <w:r>
        <w:separator/>
      </w:r>
    </w:p>
  </w:footnote>
  <w:footnote w:type="continuationSeparator" w:id="0">
    <w:p w14:paraId="2D4153F6" w14:textId="77777777" w:rsidR="0095661C" w:rsidRDefault="0095661C" w:rsidP="0095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53F9" w14:textId="77777777" w:rsidR="00560D7C" w:rsidRDefault="00560D7C">
    <w:pPr>
      <w:pStyle w:val="Header"/>
    </w:pPr>
    <w:r>
      <w:t xml:space="preserve">Name: ______________________________ </w:t>
    </w:r>
    <w:r>
      <w:tab/>
      <w:t xml:space="preserve">                              Date: __________________ Class</w:t>
    </w:r>
    <w:proofErr w:type="gramStart"/>
    <w:r>
      <w:t>:_</w:t>
    </w:r>
    <w:proofErr w:type="gramEnd"/>
    <w:r>
      <w:t>___________</w:t>
    </w:r>
  </w:p>
  <w:p w14:paraId="2D4153FA" w14:textId="77777777" w:rsidR="0095661C" w:rsidRDefault="00956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CC"/>
    <w:rsid w:val="0034097A"/>
    <w:rsid w:val="0038442B"/>
    <w:rsid w:val="00560D7C"/>
    <w:rsid w:val="006A5B15"/>
    <w:rsid w:val="007727C8"/>
    <w:rsid w:val="00846ACC"/>
    <w:rsid w:val="0095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53B1"/>
  <w15:docId w15:val="{29EF635B-0C83-4C0C-9A0D-7FDA2119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61C"/>
  </w:style>
  <w:style w:type="paragraph" w:styleId="Footer">
    <w:name w:val="footer"/>
    <w:basedOn w:val="Normal"/>
    <w:link w:val="FooterChar"/>
    <w:uiPriority w:val="99"/>
    <w:unhideWhenUsed/>
    <w:rsid w:val="00956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61C"/>
  </w:style>
  <w:style w:type="paragraph" w:styleId="BalloonText">
    <w:name w:val="Balloon Text"/>
    <w:basedOn w:val="Normal"/>
    <w:link w:val="BalloonTextChar"/>
    <w:uiPriority w:val="99"/>
    <w:semiHidden/>
    <w:unhideWhenUsed/>
    <w:rsid w:val="0095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 User</dc:creator>
  <cp:lastModifiedBy>BETSY HONDORF</cp:lastModifiedBy>
  <cp:revision>4</cp:revision>
  <dcterms:created xsi:type="dcterms:W3CDTF">2014-01-15T18:43:00Z</dcterms:created>
  <dcterms:modified xsi:type="dcterms:W3CDTF">2016-01-13T12:32:00Z</dcterms:modified>
</cp:coreProperties>
</file>