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34EA" w14:textId="77777777" w:rsidR="00234E44" w:rsidRPr="00C85616" w:rsidRDefault="004B3F59" w:rsidP="00C85616">
      <w:pPr>
        <w:spacing w:after="0"/>
        <w:jc w:val="center"/>
        <w:rPr>
          <w:rFonts w:ascii="Arial" w:hAnsi="Arial" w:cs="Arial"/>
          <w:b/>
          <w:sz w:val="40"/>
        </w:rPr>
      </w:pPr>
      <w:r w:rsidRPr="00C85616">
        <w:rPr>
          <w:rFonts w:ascii="Arial" w:hAnsi="Arial" w:cs="Arial"/>
          <w:b/>
          <w:sz w:val="40"/>
        </w:rPr>
        <w:t>Oak Ridge High School AP Physics C</w:t>
      </w:r>
    </w:p>
    <w:p w14:paraId="05BCF00B" w14:textId="77777777" w:rsidR="004B3F59" w:rsidRPr="00C85616" w:rsidRDefault="004B3F59" w:rsidP="00C85616">
      <w:pPr>
        <w:spacing w:after="0"/>
        <w:jc w:val="center"/>
        <w:rPr>
          <w:rFonts w:ascii="Arial" w:hAnsi="Arial" w:cs="Arial"/>
          <w:b/>
          <w:sz w:val="40"/>
        </w:rPr>
      </w:pPr>
      <w:r w:rsidRPr="00C85616">
        <w:rPr>
          <w:rFonts w:ascii="Arial" w:hAnsi="Arial" w:cs="Arial"/>
          <w:b/>
          <w:sz w:val="40"/>
        </w:rPr>
        <w:t>Post-Exam Project: Experimental Design</w:t>
      </w:r>
    </w:p>
    <w:p w14:paraId="37EE69BD" w14:textId="77777777" w:rsidR="00C85616" w:rsidRPr="00C85616" w:rsidRDefault="00C85616" w:rsidP="00C85616">
      <w:pPr>
        <w:spacing w:after="0"/>
        <w:jc w:val="center"/>
        <w:rPr>
          <w:rFonts w:ascii="Arial" w:hAnsi="Arial" w:cs="Arial"/>
        </w:rPr>
      </w:pPr>
    </w:p>
    <w:p w14:paraId="3C51935D" w14:textId="51EC7844" w:rsidR="004B3F59" w:rsidRPr="00C85616" w:rsidRDefault="006041B6">
      <w:pPr>
        <w:rPr>
          <w:rFonts w:ascii="Arial" w:hAnsi="Arial" w:cs="Arial"/>
          <w:sz w:val="24"/>
        </w:rPr>
      </w:pPr>
      <w:r w:rsidRPr="00C85616">
        <w:rPr>
          <w:rFonts w:ascii="Arial" w:hAnsi="Arial" w:cs="Arial"/>
          <w:sz w:val="24"/>
        </w:rPr>
        <w:t>Choose a basic Physics concept from the list provided and develop a complete introductory level lab for 9</w:t>
      </w:r>
      <w:r w:rsidRPr="00C85616">
        <w:rPr>
          <w:rFonts w:ascii="Arial" w:hAnsi="Arial" w:cs="Arial"/>
          <w:sz w:val="24"/>
          <w:vertAlign w:val="superscript"/>
        </w:rPr>
        <w:t>th</w:t>
      </w:r>
      <w:r w:rsidRPr="00C85616">
        <w:rPr>
          <w:rFonts w:ascii="Arial" w:hAnsi="Arial" w:cs="Arial"/>
          <w:sz w:val="24"/>
        </w:rPr>
        <w:t xml:space="preserve"> grade STEM teachers and students.</w:t>
      </w:r>
    </w:p>
    <w:p w14:paraId="5C276C4B" w14:textId="5AD8ACEE" w:rsidR="006041B6" w:rsidRPr="00C85616" w:rsidRDefault="006041B6">
      <w:pPr>
        <w:rPr>
          <w:rFonts w:ascii="Arial" w:hAnsi="Arial" w:cs="Arial"/>
          <w:b/>
          <w:sz w:val="28"/>
        </w:rPr>
      </w:pPr>
      <w:r w:rsidRPr="00C85616">
        <w:rPr>
          <w:rFonts w:ascii="Arial" w:hAnsi="Arial" w:cs="Arial"/>
          <w:b/>
          <w:sz w:val="28"/>
        </w:rPr>
        <w:t>Parameters:</w:t>
      </w:r>
    </w:p>
    <w:p w14:paraId="02B1080F" w14:textId="77777777" w:rsidR="009C3D7F" w:rsidRDefault="009C3D7F" w:rsidP="00C8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lab should last no more than one class period, 45 minutes maximum.</w:t>
      </w:r>
    </w:p>
    <w:p w14:paraId="36912585" w14:textId="23A503B1" w:rsidR="00D4775A" w:rsidRDefault="00D4775A" w:rsidP="00C8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lab should have a real world “hook” to engage students.</w:t>
      </w:r>
    </w:p>
    <w:p w14:paraId="02CF3B8E" w14:textId="5C8EEB7C" w:rsidR="006041B6" w:rsidRPr="00C85616" w:rsidRDefault="006041B6" w:rsidP="00C8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85616">
        <w:rPr>
          <w:rFonts w:ascii="Arial" w:hAnsi="Arial" w:cs="Arial"/>
          <w:sz w:val="24"/>
        </w:rPr>
        <w:t xml:space="preserve">Your lab must be research based. You should </w:t>
      </w:r>
      <w:r w:rsidRPr="00C85616">
        <w:rPr>
          <w:rFonts w:ascii="Arial" w:hAnsi="Arial" w:cs="Arial"/>
          <w:i/>
          <w:sz w:val="24"/>
        </w:rPr>
        <w:t>both</w:t>
      </w:r>
      <w:r w:rsidRPr="00C85616">
        <w:rPr>
          <w:rFonts w:ascii="Arial" w:hAnsi="Arial" w:cs="Arial"/>
          <w:sz w:val="24"/>
        </w:rPr>
        <w:t xml:space="preserve"> look up ideas on the internet </w:t>
      </w:r>
      <w:r w:rsidRPr="00C85616">
        <w:rPr>
          <w:rFonts w:ascii="Arial" w:hAnsi="Arial" w:cs="Arial"/>
          <w:i/>
          <w:sz w:val="24"/>
        </w:rPr>
        <w:t>and</w:t>
      </w:r>
      <w:r w:rsidRPr="00C85616">
        <w:rPr>
          <w:rFonts w:ascii="Arial" w:hAnsi="Arial" w:cs="Arial"/>
          <w:sz w:val="24"/>
        </w:rPr>
        <w:t xml:space="preserve"> do the lab yourself.</w:t>
      </w:r>
    </w:p>
    <w:p w14:paraId="187CFC81" w14:textId="0DEFB0E4" w:rsidR="006041B6" w:rsidRPr="00C85616" w:rsidRDefault="006041B6" w:rsidP="00C8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85616">
        <w:rPr>
          <w:rFonts w:ascii="Arial" w:hAnsi="Arial" w:cs="Arial"/>
          <w:sz w:val="24"/>
        </w:rPr>
        <w:t>Use technology where possible and appropriate.</w:t>
      </w:r>
    </w:p>
    <w:p w14:paraId="0F34722F" w14:textId="6A0D3A28" w:rsidR="006041B6" w:rsidRDefault="006041B6" w:rsidP="00C8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85616">
        <w:rPr>
          <w:rFonts w:ascii="Arial" w:hAnsi="Arial" w:cs="Arial"/>
          <w:sz w:val="24"/>
        </w:rPr>
        <w:t>K.I.S.S.- Keep It Simple Stupid</w:t>
      </w:r>
    </w:p>
    <w:p w14:paraId="47454E17" w14:textId="782F48CE" w:rsidR="009C3D7F" w:rsidRPr="009C3D7F" w:rsidRDefault="009C3D7F" w:rsidP="009C3D7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C3D7F">
        <w:rPr>
          <w:rFonts w:ascii="Arial" w:hAnsi="Arial" w:cs="Arial"/>
          <w:sz w:val="24"/>
        </w:rPr>
        <w:t>Documents should be submitted electronically via email (</w:t>
      </w:r>
      <w:hyperlink r:id="rId5" w:history="1">
        <w:r w:rsidRPr="009C3D7F">
          <w:rPr>
            <w:rStyle w:val="Hyperlink"/>
            <w:rFonts w:ascii="Arial" w:hAnsi="Arial" w:cs="Arial"/>
            <w:sz w:val="24"/>
          </w:rPr>
          <w:t>ebhondorf@ortn.edu</w:t>
        </w:r>
      </w:hyperlink>
      <w:r w:rsidRPr="009C3D7F">
        <w:rPr>
          <w:rFonts w:ascii="Arial" w:hAnsi="Arial" w:cs="Arial"/>
          <w:sz w:val="24"/>
        </w:rPr>
        <w:t xml:space="preserve">) and should </w:t>
      </w:r>
      <w:r w:rsidR="0056525C">
        <w:rPr>
          <w:rFonts w:ascii="Arial" w:hAnsi="Arial" w:cs="Arial"/>
          <w:sz w:val="24"/>
        </w:rPr>
        <w:t>adhere to the template provided</w:t>
      </w:r>
      <w:bookmarkStart w:id="0" w:name="_GoBack"/>
      <w:bookmarkEnd w:id="0"/>
      <w:r w:rsidR="00B449CA">
        <w:rPr>
          <w:rFonts w:ascii="Arial" w:hAnsi="Arial" w:cs="Arial"/>
          <w:sz w:val="24"/>
        </w:rPr>
        <w:t xml:space="preserve"> </w:t>
      </w:r>
      <w:r w:rsidRPr="009C3D7F">
        <w:rPr>
          <w:rFonts w:ascii="Arial" w:hAnsi="Arial" w:cs="Arial"/>
          <w:sz w:val="24"/>
        </w:rPr>
        <w:t>(</w:t>
      </w:r>
      <w:hyperlink r:id="rId6" w:history="1">
        <w:r w:rsidRPr="009C3D7F">
          <w:rPr>
            <w:rStyle w:val="Hyperlink"/>
            <w:rFonts w:ascii="Arial" w:hAnsi="Arial" w:cs="Arial"/>
            <w:sz w:val="24"/>
          </w:rPr>
          <w:t>www.hondorfphysics.weebly.com</w:t>
        </w:r>
      </w:hyperlink>
      <w:r w:rsidRPr="009C3D7F">
        <w:rPr>
          <w:rFonts w:ascii="Arial" w:hAnsi="Arial" w:cs="Arial"/>
          <w:sz w:val="24"/>
        </w:rPr>
        <w:t>).</w:t>
      </w:r>
    </w:p>
    <w:p w14:paraId="3F61CE01" w14:textId="4543E6CD" w:rsidR="006041B6" w:rsidRPr="00C85616" w:rsidRDefault="006041B6" w:rsidP="009C3D7F">
      <w:pPr>
        <w:pStyle w:val="ListParagraph"/>
        <w:rPr>
          <w:rFonts w:ascii="Arial" w:hAnsi="Arial" w:cs="Arial"/>
          <w:sz w:val="24"/>
        </w:rPr>
      </w:pPr>
    </w:p>
    <w:p w14:paraId="2DCADEF8" w14:textId="5F6BC0E6" w:rsidR="006041B6" w:rsidRPr="00C85616" w:rsidRDefault="006041B6">
      <w:pPr>
        <w:rPr>
          <w:rFonts w:ascii="Arial" w:hAnsi="Arial" w:cs="Arial"/>
          <w:b/>
          <w:sz w:val="28"/>
          <w:szCs w:val="28"/>
        </w:rPr>
      </w:pPr>
      <w:r w:rsidRPr="00C85616">
        <w:rPr>
          <w:rFonts w:ascii="Arial" w:hAnsi="Arial" w:cs="Arial"/>
          <w:b/>
          <w:sz w:val="28"/>
          <w:szCs w:val="28"/>
        </w:rPr>
        <w:t xml:space="preserve">Document Contents: </w:t>
      </w:r>
    </w:p>
    <w:p w14:paraId="58B570B5" w14:textId="77777777" w:rsidR="00C85616" w:rsidRPr="00C85616" w:rsidRDefault="00C8561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Lab Title: </w:t>
      </w:r>
      <w:r w:rsidRPr="00C85616">
        <w:rPr>
          <w:rFonts w:ascii="Arial" w:hAnsi="Arial" w:cs="Arial"/>
          <w:sz w:val="24"/>
        </w:rPr>
        <w:t>You can be clever here, but include the Physics Concept being studied.</w:t>
      </w:r>
    </w:p>
    <w:p w14:paraId="208F278F" w14:textId="3B058110" w:rsidR="004B3F59" w:rsidRPr="00C85616" w:rsidRDefault="004B3F59">
      <w:p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Objectives:</w:t>
      </w:r>
      <w:r w:rsidRPr="00C85616">
        <w:rPr>
          <w:rFonts w:ascii="Arial" w:hAnsi="Arial" w:cs="Arial"/>
          <w:sz w:val="24"/>
        </w:rPr>
        <w:t xml:space="preserve"> In the form of “Student</w:t>
      </w:r>
      <w:r w:rsidR="00C85616">
        <w:rPr>
          <w:rFonts w:ascii="Arial" w:hAnsi="Arial" w:cs="Arial"/>
          <w:sz w:val="24"/>
        </w:rPr>
        <w:t xml:space="preserve">s </w:t>
      </w:r>
      <w:r w:rsidRPr="00C85616">
        <w:rPr>
          <w:rFonts w:ascii="Arial" w:hAnsi="Arial" w:cs="Arial"/>
          <w:sz w:val="24"/>
        </w:rPr>
        <w:t>will…” statements</w:t>
      </w:r>
      <w:r w:rsidR="006041B6" w:rsidRPr="00C85616">
        <w:rPr>
          <w:rFonts w:ascii="Arial" w:hAnsi="Arial" w:cs="Arial"/>
          <w:sz w:val="24"/>
        </w:rPr>
        <w:t>, bulleted list.</w:t>
      </w:r>
    </w:p>
    <w:p w14:paraId="2EED6B72" w14:textId="3520B0EF" w:rsidR="004B3F59" w:rsidRPr="00C85616" w:rsidRDefault="004B3F59">
      <w:p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Time Requirements:</w:t>
      </w:r>
      <w:r w:rsidRPr="00C85616">
        <w:rPr>
          <w:rFonts w:ascii="Arial" w:hAnsi="Arial" w:cs="Arial"/>
          <w:sz w:val="24"/>
        </w:rPr>
        <w:t xml:space="preserve"> Preparation time and Activity time</w:t>
      </w:r>
      <w:r w:rsidR="006041B6" w:rsidRPr="00C85616">
        <w:rPr>
          <w:rFonts w:ascii="Arial" w:hAnsi="Arial" w:cs="Arial"/>
          <w:sz w:val="24"/>
        </w:rPr>
        <w:t xml:space="preserve">, bulleted list. </w:t>
      </w:r>
    </w:p>
    <w:p w14:paraId="653FCDBA" w14:textId="0712E90A" w:rsidR="004B3F59" w:rsidRPr="00C85616" w:rsidRDefault="004B3F59">
      <w:p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Materials and Equipment:</w:t>
      </w:r>
      <w:r w:rsidRPr="00C85616">
        <w:rPr>
          <w:rFonts w:ascii="Arial" w:hAnsi="Arial" w:cs="Arial"/>
          <w:sz w:val="24"/>
        </w:rPr>
        <w:t xml:space="preserve"> For each student or grou</w:t>
      </w:r>
      <w:r w:rsidR="006041B6" w:rsidRPr="00C85616">
        <w:rPr>
          <w:rFonts w:ascii="Arial" w:hAnsi="Arial" w:cs="Arial"/>
          <w:sz w:val="24"/>
        </w:rPr>
        <w:t>p. Indicate any per class needs. Bulleted list</w:t>
      </w:r>
    </w:p>
    <w:p w14:paraId="5BC44630" w14:textId="2A137752" w:rsidR="004B3F59" w:rsidRPr="00C85616" w:rsidRDefault="004B3F59">
      <w:p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Concepts Students Should Already Know:</w:t>
      </w:r>
      <w:r w:rsidRPr="00C85616">
        <w:rPr>
          <w:rFonts w:ascii="Arial" w:hAnsi="Arial" w:cs="Arial"/>
          <w:sz w:val="24"/>
        </w:rPr>
        <w:t xml:space="preserve"> List of concepts students should be familiar with prior to beginning the activity</w:t>
      </w:r>
      <w:r w:rsidR="006041B6" w:rsidRPr="00C85616">
        <w:rPr>
          <w:rFonts w:ascii="Arial" w:hAnsi="Arial" w:cs="Arial"/>
          <w:sz w:val="24"/>
        </w:rPr>
        <w:t>, bulleted list</w:t>
      </w:r>
    </w:p>
    <w:p w14:paraId="13C595AD" w14:textId="236CC5E1" w:rsidR="004B3F59" w:rsidRPr="00C85616" w:rsidRDefault="004B3F59">
      <w:p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Lab Preparation:</w:t>
      </w:r>
      <w:r w:rsidRPr="00C85616">
        <w:rPr>
          <w:rFonts w:ascii="Arial" w:hAnsi="Arial" w:cs="Arial"/>
          <w:sz w:val="24"/>
        </w:rPr>
        <w:t xml:space="preserve"> Desc</w:t>
      </w:r>
      <w:r w:rsidR="006041B6" w:rsidRPr="00C85616">
        <w:rPr>
          <w:rFonts w:ascii="Arial" w:hAnsi="Arial" w:cs="Arial"/>
          <w:sz w:val="24"/>
        </w:rPr>
        <w:t>ribe how to set up the activity. Numbered steps</w:t>
      </w:r>
      <w:r w:rsidR="00C85616">
        <w:rPr>
          <w:rFonts w:ascii="Arial" w:hAnsi="Arial" w:cs="Arial"/>
          <w:sz w:val="24"/>
        </w:rPr>
        <w:t xml:space="preserve"> and diagrams, if appropriate</w:t>
      </w:r>
    </w:p>
    <w:p w14:paraId="1E0BD974" w14:textId="5D3518E7" w:rsidR="004B3F59" w:rsidRPr="00C85616" w:rsidRDefault="004B3F59">
      <w:pPr>
        <w:rPr>
          <w:rFonts w:ascii="Arial" w:hAnsi="Arial" w:cs="Arial"/>
          <w:b/>
          <w:sz w:val="24"/>
        </w:rPr>
      </w:pPr>
      <w:r w:rsidRPr="00C85616">
        <w:rPr>
          <w:rFonts w:ascii="Arial" w:hAnsi="Arial" w:cs="Arial"/>
          <w:b/>
          <w:sz w:val="24"/>
        </w:rPr>
        <w:t>Student Document</w:t>
      </w:r>
      <w:r w:rsidR="00C85616">
        <w:rPr>
          <w:rFonts w:ascii="Arial" w:hAnsi="Arial" w:cs="Arial"/>
          <w:b/>
          <w:sz w:val="24"/>
        </w:rPr>
        <w:t>:</w:t>
      </w:r>
    </w:p>
    <w:p w14:paraId="47A1F52E" w14:textId="77777777" w:rsidR="004B3F59" w:rsidRPr="00C85616" w:rsidRDefault="004B3F59" w:rsidP="00C8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Preliminary questions:</w:t>
      </w:r>
      <w:r w:rsidRPr="00C85616">
        <w:rPr>
          <w:rFonts w:ascii="Arial" w:hAnsi="Arial" w:cs="Arial"/>
          <w:sz w:val="24"/>
        </w:rPr>
        <w:t xml:space="preserve"> At least 3 questions to get students thinking about what will happen in the activity.</w:t>
      </w:r>
    </w:p>
    <w:p w14:paraId="46964CD8" w14:textId="2E4275B2" w:rsidR="003B41EC" w:rsidRPr="00C85616" w:rsidRDefault="003B41EC" w:rsidP="00C8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Explicit instructions to students:</w:t>
      </w:r>
      <w:r w:rsidRPr="00C85616">
        <w:rPr>
          <w:rFonts w:ascii="Arial" w:hAnsi="Arial" w:cs="Arial"/>
          <w:sz w:val="24"/>
        </w:rPr>
        <w:t xml:space="preserve"> Include how to set up the apparatus</w:t>
      </w:r>
      <w:r w:rsidR="00C85616">
        <w:rPr>
          <w:rFonts w:ascii="Arial" w:hAnsi="Arial" w:cs="Arial"/>
          <w:sz w:val="24"/>
        </w:rPr>
        <w:t xml:space="preserve"> (diagrams where appropriate)</w:t>
      </w:r>
      <w:r w:rsidRPr="00C85616">
        <w:rPr>
          <w:rFonts w:ascii="Arial" w:hAnsi="Arial" w:cs="Arial"/>
          <w:sz w:val="24"/>
        </w:rPr>
        <w:t>, collect data and mistakes to look for. Include a few questions about why the procedure is as it is. Provide data tables where appropriate. Identify the independent and dependent variables and relate them to the graph/equation.</w:t>
      </w:r>
    </w:p>
    <w:p w14:paraId="5DC21C3F" w14:textId="67497DA2" w:rsidR="003B41EC" w:rsidRPr="00C85616" w:rsidRDefault="003B41EC" w:rsidP="00C8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Calculations:</w:t>
      </w:r>
      <w:r w:rsidRPr="00C85616">
        <w:rPr>
          <w:rFonts w:ascii="Arial" w:hAnsi="Arial" w:cs="Arial"/>
          <w:sz w:val="24"/>
        </w:rPr>
        <w:t xml:space="preserve"> If necessary provide instructions and an example of how to perform needed calculations.</w:t>
      </w:r>
    </w:p>
    <w:p w14:paraId="564D1C74" w14:textId="624E0C78" w:rsidR="003B41EC" w:rsidRPr="00C85616" w:rsidRDefault="003B41EC" w:rsidP="00C8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lastRenderedPageBreak/>
        <w:t>Graph:</w:t>
      </w:r>
      <w:r w:rsidRPr="00C85616">
        <w:rPr>
          <w:rFonts w:ascii="Arial" w:hAnsi="Arial" w:cs="Arial"/>
          <w:sz w:val="24"/>
        </w:rPr>
        <w:t xml:space="preserve"> Provide axes. Either appropriately label the axes or give instructions for how to do so. Provide explicit directions for how to graph data.</w:t>
      </w:r>
    </w:p>
    <w:p w14:paraId="07B91457" w14:textId="4F35CC5F" w:rsidR="003B41EC" w:rsidRPr="00C85616" w:rsidRDefault="003B41EC" w:rsidP="00C8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85616">
        <w:rPr>
          <w:rFonts w:ascii="Arial" w:hAnsi="Arial" w:cs="Arial"/>
          <w:b/>
          <w:sz w:val="24"/>
        </w:rPr>
        <w:t>Analysis/Conclusion:</w:t>
      </w:r>
      <w:r w:rsidRPr="00C85616">
        <w:rPr>
          <w:rFonts w:ascii="Arial" w:hAnsi="Arial" w:cs="Arial"/>
          <w:sz w:val="24"/>
        </w:rPr>
        <w:t xml:space="preserve"> Provide at least 3 higher order questions to elicit the appropriate conclusion. At least one question should address the graph.</w:t>
      </w:r>
    </w:p>
    <w:p w14:paraId="27A06455" w14:textId="11018485" w:rsidR="003B41EC" w:rsidRPr="00C85616" w:rsidRDefault="003B41EC">
      <w:pPr>
        <w:rPr>
          <w:rFonts w:ascii="Arial" w:hAnsi="Arial" w:cs="Arial"/>
          <w:b/>
          <w:sz w:val="24"/>
        </w:rPr>
      </w:pPr>
      <w:r w:rsidRPr="00C85616">
        <w:rPr>
          <w:rFonts w:ascii="Arial" w:hAnsi="Arial" w:cs="Arial"/>
          <w:b/>
          <w:sz w:val="24"/>
        </w:rPr>
        <w:t>Teacher Guide:</w:t>
      </w:r>
    </w:p>
    <w:p w14:paraId="6F69C0E9" w14:textId="17D24DD5" w:rsidR="00347D11" w:rsidRPr="00347D11" w:rsidRDefault="00347D11" w:rsidP="00347D1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347D11">
        <w:rPr>
          <w:rFonts w:ascii="Arial" w:hAnsi="Arial" w:cs="Arial"/>
          <w:b/>
          <w:sz w:val="24"/>
        </w:rPr>
        <w:t>Written guide:</w:t>
      </w:r>
      <w:r w:rsidRPr="00347D11">
        <w:rPr>
          <w:rFonts w:ascii="Arial" w:hAnsi="Arial" w:cs="Arial"/>
          <w:sz w:val="24"/>
        </w:rPr>
        <w:t xml:space="preserve"> Prepare a sample student report with correct answers and notes about anticipated problems/errors/misconceptions.</w:t>
      </w:r>
    </w:p>
    <w:p w14:paraId="109075BD" w14:textId="15467656" w:rsidR="003B41EC" w:rsidRDefault="003B41EC" w:rsidP="00347D1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347D11">
        <w:rPr>
          <w:rFonts w:ascii="Arial" w:hAnsi="Arial" w:cs="Arial"/>
          <w:b/>
          <w:sz w:val="24"/>
        </w:rPr>
        <w:t>Video guide:</w:t>
      </w:r>
      <w:r w:rsidRPr="00347D11">
        <w:rPr>
          <w:rFonts w:ascii="Arial" w:hAnsi="Arial" w:cs="Arial"/>
          <w:sz w:val="24"/>
        </w:rPr>
        <w:t xml:space="preserve"> Prepare a short video of the procedure correctly set up and data gathered.</w:t>
      </w:r>
      <w:r w:rsidR="00347D11" w:rsidRPr="00347D11">
        <w:rPr>
          <w:rFonts w:ascii="Arial" w:hAnsi="Arial" w:cs="Arial"/>
          <w:sz w:val="24"/>
        </w:rPr>
        <w:t xml:space="preserve"> The MIT Physics Demo videos are great source to model (</w:t>
      </w:r>
      <w:hyperlink r:id="rId7" w:history="1">
        <w:r w:rsidR="00347D11" w:rsidRPr="00347D11">
          <w:rPr>
            <w:rStyle w:val="Hyperlink"/>
            <w:rFonts w:ascii="Arial" w:hAnsi="Arial" w:cs="Arial"/>
            <w:sz w:val="24"/>
          </w:rPr>
          <w:t>http://techtv.mit.edu/collections/physicsdemos/videos</w:t>
        </w:r>
      </w:hyperlink>
      <w:r w:rsidR="00347D11" w:rsidRPr="00347D11">
        <w:rPr>
          <w:rFonts w:ascii="Arial" w:hAnsi="Arial" w:cs="Arial"/>
          <w:sz w:val="24"/>
        </w:rPr>
        <w:t>)</w:t>
      </w:r>
    </w:p>
    <w:p w14:paraId="5B0E8C3B" w14:textId="14E71E9A" w:rsidR="001C34C0" w:rsidRDefault="001C34C0" w:rsidP="001C34C0"/>
    <w:p w14:paraId="302B2695" w14:textId="5C7B9F37" w:rsidR="001C34C0" w:rsidRPr="00C85616" w:rsidRDefault="001C34C0" w:rsidP="001C34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Suggested Topic List</w:t>
      </w:r>
      <w:r>
        <w:rPr>
          <w:rFonts w:ascii="Arial" w:hAnsi="Arial" w:cs="Arial"/>
          <w:b/>
          <w:sz w:val="24"/>
        </w:rPr>
        <w:t>:</w:t>
      </w:r>
    </w:p>
    <w:p w14:paraId="2B47CED6" w14:textId="71DDE919" w:rsidR="004B3F59" w:rsidRPr="001C34C0" w:rsidRDefault="001C34C0" w:rsidP="001C3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Friction </w:t>
      </w:r>
    </w:p>
    <w:p w14:paraId="1E4255AF" w14:textId="2061AC49" w:rsidR="001C34C0" w:rsidRPr="001C34C0" w:rsidRDefault="001C34C0" w:rsidP="001C3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Centripetal Force/Acceleration</w:t>
      </w:r>
    </w:p>
    <w:p w14:paraId="1B86E090" w14:textId="681F1EE8" w:rsidR="001C34C0" w:rsidRPr="001C34C0" w:rsidRDefault="001C34C0" w:rsidP="001C3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Newton’s Second Law</w:t>
      </w:r>
    </w:p>
    <w:p w14:paraId="32079656" w14:textId="106420A7" w:rsidR="001C34C0" w:rsidRPr="001C34C0" w:rsidRDefault="001C34C0" w:rsidP="001C3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Conservation of Energy</w:t>
      </w:r>
    </w:p>
    <w:p w14:paraId="3035860B" w14:textId="3929CEBC" w:rsidR="001C34C0" w:rsidRPr="001C34C0" w:rsidRDefault="001C34C0" w:rsidP="001C3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Conservation of Momentum</w:t>
      </w:r>
    </w:p>
    <w:p w14:paraId="680F973C" w14:textId="7DC1DAF2" w:rsidR="001C34C0" w:rsidRPr="001C34C0" w:rsidRDefault="001C34C0" w:rsidP="001C3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Impulse/Momentum Theorem</w:t>
      </w:r>
    </w:p>
    <w:p w14:paraId="22464B42" w14:textId="727D9E1E" w:rsidR="001C34C0" w:rsidRPr="001C34C0" w:rsidRDefault="001C34C0" w:rsidP="001C3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Wave Equation</w:t>
      </w:r>
    </w:p>
    <w:p w14:paraId="3261F195" w14:textId="3147A65E" w:rsidR="001C34C0" w:rsidRPr="001C34C0" w:rsidRDefault="001C34C0" w:rsidP="001C34C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Electrostatics</w:t>
      </w:r>
    </w:p>
    <w:p w14:paraId="0ADED1DB" w14:textId="06A2A5F1" w:rsidR="001C34C0" w:rsidRPr="00F57F55" w:rsidRDefault="001C34C0" w:rsidP="00F57F5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Ohm’s Law</w:t>
      </w:r>
      <w:r w:rsidR="00F57F55">
        <w:rPr>
          <w:rFonts w:ascii="Arial" w:hAnsi="Arial" w:cs="Arial"/>
          <w:b/>
          <w:sz w:val="24"/>
        </w:rPr>
        <w:t>/Resistance</w:t>
      </w:r>
    </w:p>
    <w:p w14:paraId="4CCFEF01" w14:textId="58BF5868" w:rsidR="00F57F55" w:rsidRPr="00F57F55" w:rsidRDefault="00F57F55" w:rsidP="00F57F5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Displacement, Velocity, Acceleration- graphing</w:t>
      </w:r>
    </w:p>
    <w:p w14:paraId="15C8F082" w14:textId="142D5ACC" w:rsidR="00F57F55" w:rsidRPr="00F57F55" w:rsidRDefault="00F57F55" w:rsidP="00F57F5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Work Energy Theorem</w:t>
      </w:r>
    </w:p>
    <w:p w14:paraId="60DCDD94" w14:textId="3D4AEC64" w:rsidR="00F57F55" w:rsidRPr="00F57F55" w:rsidRDefault="00F57F55" w:rsidP="00F57F5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Power</w:t>
      </w:r>
    </w:p>
    <w:p w14:paraId="6D2EF3C6" w14:textId="77231F28" w:rsidR="00F57F55" w:rsidRPr="00F57F55" w:rsidRDefault="00F57F55" w:rsidP="00F57F5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Simple Harmonic Motion- Springs and/or Pendula</w:t>
      </w:r>
    </w:p>
    <w:p w14:paraId="168B4001" w14:textId="3A82E871" w:rsidR="00F57F55" w:rsidRPr="00B449CA" w:rsidRDefault="00F57F55" w:rsidP="00F57F5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Simple Circuits</w:t>
      </w:r>
    </w:p>
    <w:p w14:paraId="09B4AABE" w14:textId="2B86BA0A" w:rsidR="00B449CA" w:rsidRDefault="00B449CA" w:rsidP="00B449CA"/>
    <w:p w14:paraId="7CD6BB82" w14:textId="0DCFB73C" w:rsidR="004B3F59" w:rsidRPr="00C85616" w:rsidRDefault="004B3F59">
      <w:pPr>
        <w:rPr>
          <w:rFonts w:ascii="Arial" w:hAnsi="Arial" w:cs="Arial"/>
          <w:sz w:val="24"/>
        </w:rPr>
      </w:pPr>
    </w:p>
    <w:sectPr w:rsidR="004B3F59" w:rsidRPr="00C8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27D88"/>
    <w:multiLevelType w:val="hybridMultilevel"/>
    <w:tmpl w:val="176E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A1B07"/>
    <w:multiLevelType w:val="hybridMultilevel"/>
    <w:tmpl w:val="4284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55C2D"/>
    <w:multiLevelType w:val="hybridMultilevel"/>
    <w:tmpl w:val="CA3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59"/>
    <w:rsid w:val="00032125"/>
    <w:rsid w:val="00134152"/>
    <w:rsid w:val="00180357"/>
    <w:rsid w:val="001C34C0"/>
    <w:rsid w:val="00347D11"/>
    <w:rsid w:val="003B41EC"/>
    <w:rsid w:val="004B3F59"/>
    <w:rsid w:val="0056525C"/>
    <w:rsid w:val="006041B6"/>
    <w:rsid w:val="009C3D7F"/>
    <w:rsid w:val="00B449CA"/>
    <w:rsid w:val="00C85616"/>
    <w:rsid w:val="00D4775A"/>
    <w:rsid w:val="00DF1B21"/>
    <w:rsid w:val="00EC31A3"/>
    <w:rsid w:val="00F57F55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9158"/>
  <w15:chartTrackingRefBased/>
  <w15:docId w15:val="{20B889A4-B2EC-4D07-88B2-562BD358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tv.mit.edu/collections/physicsdemos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ndorfphysics.weebly.com" TargetMode="External"/><Relationship Id="rId5" Type="http://schemas.openxmlformats.org/officeDocument/2006/relationships/hyperlink" Target="mailto:ebhondorf@ort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HONDORF</dc:creator>
  <cp:keywords/>
  <dc:description/>
  <cp:lastModifiedBy>BETSY HONDORF</cp:lastModifiedBy>
  <cp:revision>13</cp:revision>
  <dcterms:created xsi:type="dcterms:W3CDTF">2016-04-26T12:32:00Z</dcterms:created>
  <dcterms:modified xsi:type="dcterms:W3CDTF">2016-05-04T15:51:00Z</dcterms:modified>
</cp:coreProperties>
</file>